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544" w:rsidRPr="00093826" w:rsidRDefault="00F21544" w:rsidP="00877C3C">
      <w:pPr>
        <w:tabs>
          <w:tab w:val="center" w:pos="2700"/>
          <w:tab w:val="center" w:pos="7290"/>
        </w:tabs>
        <w:spacing w:line="360" w:lineRule="auto"/>
        <w:rPr>
          <w:b/>
          <w:sz w:val="21"/>
          <w:szCs w:val="21"/>
        </w:rPr>
      </w:pPr>
      <w:r w:rsidRPr="00093826">
        <w:rPr>
          <w:sz w:val="21"/>
          <w:szCs w:val="21"/>
        </w:rPr>
        <w:t>CÔNG ĐOÀN TRƯỜNG CĐ LÝ TỰ TRỌNG TPHCM</w:t>
      </w:r>
      <w:r w:rsidRPr="00093826">
        <w:rPr>
          <w:sz w:val="21"/>
          <w:szCs w:val="21"/>
        </w:rPr>
        <w:tab/>
      </w:r>
      <w:r w:rsidRPr="00093826">
        <w:rPr>
          <w:b/>
          <w:sz w:val="21"/>
          <w:szCs w:val="21"/>
        </w:rPr>
        <w:t>CỘNG HÒA XÃ HỘI CHỦ NGHĨA VIỆT NAM</w:t>
      </w:r>
    </w:p>
    <w:p w:rsidR="00F21544" w:rsidRPr="00093826" w:rsidRDefault="00F21544" w:rsidP="00E2218F">
      <w:pPr>
        <w:tabs>
          <w:tab w:val="center" w:pos="2700"/>
          <w:tab w:val="center" w:pos="7740"/>
        </w:tabs>
        <w:spacing w:line="360" w:lineRule="auto"/>
        <w:rPr>
          <w:b/>
          <w:sz w:val="21"/>
          <w:szCs w:val="21"/>
        </w:rPr>
      </w:pPr>
      <w:r w:rsidRPr="00093826">
        <w:rPr>
          <w:b/>
          <w:sz w:val="21"/>
          <w:szCs w:val="21"/>
        </w:rPr>
        <w:tab/>
      </w:r>
      <w:r w:rsidR="005A2796" w:rsidRPr="00093826">
        <w:rPr>
          <w:b/>
          <w:sz w:val="21"/>
          <w:szCs w:val="21"/>
        </w:rPr>
        <w:t>CÔNG ĐOÀN BỘ PHẬN KHOA CNTT</w:t>
      </w:r>
      <w:r w:rsidRPr="00093826">
        <w:rPr>
          <w:b/>
          <w:sz w:val="21"/>
          <w:szCs w:val="21"/>
        </w:rPr>
        <w:tab/>
        <w:t>Độc lập - Tự do - Hạnh phúc</w:t>
      </w:r>
    </w:p>
    <w:p w:rsidR="00F21544" w:rsidRPr="00093826" w:rsidRDefault="00B548A0" w:rsidP="00E2218F">
      <w:pPr>
        <w:tabs>
          <w:tab w:val="center" w:pos="2700"/>
          <w:tab w:val="center" w:pos="7740"/>
        </w:tabs>
        <w:spacing w:line="360" w:lineRule="auto"/>
        <w:rPr>
          <w:b/>
          <w:sz w:val="21"/>
          <w:szCs w:val="21"/>
        </w:rPr>
      </w:pPr>
      <w:r>
        <w:rPr>
          <w:b/>
          <w:noProof/>
          <w:sz w:val="21"/>
          <w:szCs w:val="21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60324</wp:posOffset>
                </wp:positionV>
                <wp:extent cx="1371600" cy="0"/>
                <wp:effectExtent l="0" t="0" r="19050" b="190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2C61F" id="Line 9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4.5pt,4.75pt" to="442.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Kj8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8VM2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"/>
            </w:pict>
          </mc:Fallback>
        </mc:AlternateContent>
      </w:r>
      <w:r w:rsidR="00F21544" w:rsidRPr="00093826">
        <w:rPr>
          <w:b/>
          <w:sz w:val="21"/>
          <w:szCs w:val="21"/>
        </w:rPr>
        <w:tab/>
      </w:r>
      <w:r>
        <w:rPr>
          <w:b/>
          <w:noProof/>
          <w:sz w:val="21"/>
          <w:szCs w:val="21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19049</wp:posOffset>
                </wp:positionV>
                <wp:extent cx="1371600" cy="0"/>
                <wp:effectExtent l="0" t="0" r="19050" b="1905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81842" id="Line 8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pt,1.5pt" to="18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8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870xhUQUKmtDbXRk3o1z5p+d0jpqiVqzyPDt7OBtCxkJO9SwsYZwN/1XzSDGHLwOrbp&#10;1NguQEID0Cmqcb6pwU8eUTjMHh6zWQ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"/>
            </w:pict>
          </mc:Fallback>
        </mc:AlternateContent>
      </w:r>
    </w:p>
    <w:p w:rsidR="00F21544" w:rsidRPr="00BC0AAC" w:rsidRDefault="00F21544" w:rsidP="00F21544">
      <w:pPr>
        <w:jc w:val="center"/>
        <w:rPr>
          <w:b/>
          <w:sz w:val="32"/>
        </w:rPr>
      </w:pPr>
      <w:r w:rsidRPr="00BC0AAC">
        <w:rPr>
          <w:b/>
          <w:sz w:val="32"/>
        </w:rPr>
        <w:t>BIÊN BẢN HỌP</w:t>
      </w:r>
    </w:p>
    <w:p w:rsidR="00F21544" w:rsidRPr="00BC0AAC" w:rsidRDefault="00F21544" w:rsidP="00F21544">
      <w:pPr>
        <w:jc w:val="center"/>
        <w:rPr>
          <w:b/>
          <w:sz w:val="32"/>
        </w:rPr>
      </w:pPr>
      <w:r w:rsidRPr="00BC0AAC">
        <w:rPr>
          <w:b/>
          <w:sz w:val="32"/>
        </w:rPr>
        <w:t>Bình xét danh hiệu thi đua năm học 201</w:t>
      </w:r>
      <w:r w:rsidR="00733C25">
        <w:rPr>
          <w:b/>
          <w:sz w:val="32"/>
        </w:rPr>
        <w:t>8</w:t>
      </w:r>
      <w:r w:rsidR="00A4694C" w:rsidRPr="00BC0AAC">
        <w:rPr>
          <w:b/>
          <w:sz w:val="32"/>
        </w:rPr>
        <w:t xml:space="preserve"> – 201</w:t>
      </w:r>
      <w:r w:rsidR="00733C25">
        <w:rPr>
          <w:b/>
          <w:sz w:val="32"/>
        </w:rPr>
        <w:t>9</w:t>
      </w:r>
    </w:p>
    <w:p w:rsidR="00F21544" w:rsidRPr="0025745C" w:rsidRDefault="00B548A0" w:rsidP="00F21544">
      <w:pPr>
        <w:jc w:val="center"/>
        <w:rPr>
          <w:b/>
          <w:sz w:val="32"/>
        </w:rPr>
      </w:pPr>
      <w:r>
        <w:rPr>
          <w:b/>
          <w:noProof/>
          <w:sz w:val="32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C00527" id="Line 10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1pt,4.7pt" to="30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MMf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"/>
            </w:pict>
          </mc:Fallback>
        </mc:AlternateContent>
      </w:r>
    </w:p>
    <w:p w:rsidR="00F21544" w:rsidRDefault="00F21544" w:rsidP="00F21544">
      <w:pPr>
        <w:ind w:firstLine="720"/>
        <w:jc w:val="both"/>
        <w:rPr>
          <w:b/>
        </w:rPr>
      </w:pPr>
      <w:r>
        <w:rPr>
          <w:b/>
        </w:rPr>
        <w:t>I. TH</w:t>
      </w:r>
      <w:r w:rsidRPr="0025745C">
        <w:rPr>
          <w:b/>
        </w:rPr>
        <w:t>ÀNH</w:t>
      </w:r>
      <w:r>
        <w:rPr>
          <w:b/>
        </w:rPr>
        <w:t xml:space="preserve"> PH</w:t>
      </w:r>
      <w:r w:rsidRPr="005A0B55">
        <w:rPr>
          <w:b/>
        </w:rPr>
        <w:t>Ầ</w:t>
      </w:r>
      <w:r>
        <w:rPr>
          <w:b/>
        </w:rPr>
        <w:t>N, TH</w:t>
      </w:r>
      <w:r w:rsidRPr="005A0B55">
        <w:rPr>
          <w:b/>
        </w:rPr>
        <w:t>Ờ</w:t>
      </w:r>
      <w:r>
        <w:rPr>
          <w:b/>
        </w:rPr>
        <w:t>I GIAN, Đ</w:t>
      </w:r>
      <w:r w:rsidRPr="005A0B55">
        <w:rPr>
          <w:b/>
        </w:rPr>
        <w:t>Ị</w:t>
      </w:r>
      <w:r w:rsidRPr="0025745C">
        <w:rPr>
          <w:b/>
        </w:rPr>
        <w:t>A</w:t>
      </w:r>
      <w:r w:rsidR="00267CC3">
        <w:rPr>
          <w:b/>
        </w:rPr>
        <w:t xml:space="preserve"> </w:t>
      </w:r>
      <w:r w:rsidRPr="0025745C">
        <w:rPr>
          <w:b/>
        </w:rPr>
        <w:t>Đ</w:t>
      </w:r>
      <w:r>
        <w:rPr>
          <w:b/>
        </w:rPr>
        <w:t>I</w:t>
      </w:r>
      <w:r w:rsidRPr="005A0B55">
        <w:rPr>
          <w:b/>
        </w:rPr>
        <w:t>Ể</w:t>
      </w:r>
      <w:r>
        <w:rPr>
          <w:b/>
        </w:rPr>
        <w:t>M:</w:t>
      </w:r>
    </w:p>
    <w:p w:rsidR="00F21544" w:rsidRDefault="00F21544" w:rsidP="00F21544">
      <w:pPr>
        <w:numPr>
          <w:ilvl w:val="0"/>
          <w:numId w:val="9"/>
        </w:numPr>
        <w:tabs>
          <w:tab w:val="center" w:pos="2700"/>
          <w:tab w:val="center" w:pos="7740"/>
        </w:tabs>
        <w:jc w:val="both"/>
        <w:rPr>
          <w:b/>
        </w:rPr>
      </w:pPr>
      <w:r>
        <w:rPr>
          <w:b/>
        </w:rPr>
        <w:t>Th</w:t>
      </w:r>
      <w:r w:rsidRPr="0025745C">
        <w:rPr>
          <w:b/>
        </w:rPr>
        <w:t>ành</w:t>
      </w:r>
      <w:r>
        <w:rPr>
          <w:b/>
        </w:rPr>
        <w:t xml:space="preserve"> ph</w:t>
      </w:r>
      <w:r w:rsidRPr="0025745C">
        <w:rPr>
          <w:b/>
        </w:rPr>
        <w:t>ầ</w:t>
      </w:r>
      <w:r>
        <w:rPr>
          <w:b/>
        </w:rPr>
        <w:t xml:space="preserve">n: </w:t>
      </w:r>
    </w:p>
    <w:p w:rsidR="00F21544" w:rsidRDefault="00F21544" w:rsidP="00F21544">
      <w:pPr>
        <w:numPr>
          <w:ilvl w:val="0"/>
          <w:numId w:val="3"/>
        </w:numPr>
        <w:tabs>
          <w:tab w:val="center" w:pos="2700"/>
          <w:tab w:val="center" w:pos="7740"/>
        </w:tabs>
        <w:jc w:val="both"/>
      </w:pPr>
      <w:r>
        <w:t>Hi</w:t>
      </w:r>
      <w:r w:rsidRPr="005A0B55">
        <w:t>ệ</w:t>
      </w:r>
      <w:r>
        <w:t>n di</w:t>
      </w:r>
      <w:r w:rsidRPr="005A0B55">
        <w:t>ệ</w:t>
      </w:r>
      <w:r>
        <w:t>n:</w:t>
      </w:r>
      <w:r w:rsidR="00C57FDD">
        <w:t xml:space="preserve"> </w:t>
      </w:r>
      <w:r w:rsidR="00733C25">
        <w:t>26</w:t>
      </w:r>
      <w:r w:rsidR="00073F31">
        <w:t>/27</w:t>
      </w:r>
      <w:r w:rsidR="00733C25">
        <w:t xml:space="preserve"> (Trong đó Cô Hồ Ngọc Chi và Thầy Huỳnh Quốc Dũng công tác từ 01/10/2018)</w:t>
      </w:r>
    </w:p>
    <w:p w:rsidR="005A2796" w:rsidRDefault="00F21544" w:rsidP="005E41DC">
      <w:pPr>
        <w:numPr>
          <w:ilvl w:val="0"/>
          <w:numId w:val="3"/>
        </w:numPr>
        <w:tabs>
          <w:tab w:val="center" w:pos="2700"/>
          <w:tab w:val="center" w:pos="7740"/>
        </w:tabs>
        <w:spacing w:before="120" w:after="120"/>
        <w:jc w:val="both"/>
      </w:pPr>
      <w:r>
        <w:t>V</w:t>
      </w:r>
      <w:r w:rsidRPr="005A0B55">
        <w:t>ắ</w:t>
      </w:r>
      <w:r w:rsidR="005A2796">
        <w:t xml:space="preserve">ng:  </w:t>
      </w:r>
      <w:r w:rsidR="00733C25">
        <w:t>01 Thầy  Lê Tất Đạt (Đã mất T10/2019</w:t>
      </w:r>
    </w:p>
    <w:p w:rsidR="005A2796" w:rsidRDefault="009E5D06" w:rsidP="009E5D06">
      <w:pPr>
        <w:numPr>
          <w:ilvl w:val="0"/>
          <w:numId w:val="3"/>
        </w:numPr>
        <w:tabs>
          <w:tab w:val="center" w:pos="2700"/>
          <w:tab w:val="left" w:pos="5220"/>
          <w:tab w:val="center" w:pos="7740"/>
        </w:tabs>
        <w:spacing w:before="120" w:after="120"/>
        <w:jc w:val="both"/>
      </w:pPr>
      <w:r>
        <w:t xml:space="preserve">Chủ tọa: </w:t>
      </w:r>
      <w:r w:rsidR="00BA4ACC">
        <w:t>Ông Nguyễn Cao Phong</w:t>
      </w:r>
    </w:p>
    <w:p w:rsidR="00F21544" w:rsidRPr="005A0B55" w:rsidRDefault="001D3CED" w:rsidP="009E5D06">
      <w:pPr>
        <w:numPr>
          <w:ilvl w:val="0"/>
          <w:numId w:val="3"/>
        </w:numPr>
        <w:tabs>
          <w:tab w:val="center" w:pos="2700"/>
          <w:tab w:val="left" w:pos="5220"/>
          <w:tab w:val="center" w:pos="7740"/>
        </w:tabs>
        <w:spacing w:before="120" w:after="120"/>
        <w:jc w:val="both"/>
      </w:pPr>
      <w:r>
        <w:t xml:space="preserve">Thư ký: Bà </w:t>
      </w:r>
      <w:r w:rsidR="00073F31">
        <w:t>Vũ Thị Thái Linh</w:t>
      </w:r>
    </w:p>
    <w:p w:rsidR="00F21544" w:rsidRDefault="00F21544" w:rsidP="009E5D06">
      <w:pPr>
        <w:numPr>
          <w:ilvl w:val="0"/>
          <w:numId w:val="9"/>
        </w:numPr>
        <w:tabs>
          <w:tab w:val="center" w:pos="2700"/>
          <w:tab w:val="center" w:pos="7740"/>
        </w:tabs>
        <w:spacing w:before="120" w:after="120"/>
        <w:jc w:val="both"/>
        <w:rPr>
          <w:b/>
        </w:rPr>
      </w:pPr>
      <w:r>
        <w:rPr>
          <w:b/>
        </w:rPr>
        <w:t>Th</w:t>
      </w:r>
      <w:r w:rsidRPr="005A0B55">
        <w:rPr>
          <w:b/>
        </w:rPr>
        <w:t>ờ</w:t>
      </w:r>
      <w:r>
        <w:rPr>
          <w:b/>
        </w:rPr>
        <w:t>i gian:</w:t>
      </w:r>
      <w:r w:rsidR="00BA4ACC">
        <w:t>18g</w:t>
      </w:r>
      <w:r w:rsidR="00256F17">
        <w:t xml:space="preserve"> giờ </w:t>
      </w:r>
      <w:r w:rsidR="00EF10B1">
        <w:t>3</w:t>
      </w:r>
      <w:r w:rsidR="00AF716E">
        <w:t xml:space="preserve">0 </w:t>
      </w:r>
      <w:r w:rsidR="00256F17">
        <w:t xml:space="preserve">ngày </w:t>
      </w:r>
      <w:r w:rsidR="00BA4ACC">
        <w:t>8</w:t>
      </w:r>
      <w:r w:rsidR="00C13C56">
        <w:t xml:space="preserve"> tháng </w:t>
      </w:r>
      <w:r w:rsidR="00733C25">
        <w:t>05 năm 2019</w:t>
      </w:r>
    </w:p>
    <w:p w:rsidR="00F21544" w:rsidRPr="00D72A17" w:rsidRDefault="00F21544" w:rsidP="009E5D06">
      <w:pPr>
        <w:numPr>
          <w:ilvl w:val="0"/>
          <w:numId w:val="9"/>
        </w:numPr>
        <w:tabs>
          <w:tab w:val="center" w:pos="2700"/>
          <w:tab w:val="center" w:pos="7740"/>
        </w:tabs>
        <w:spacing w:before="120" w:after="120"/>
        <w:jc w:val="both"/>
        <w:rPr>
          <w:b/>
        </w:rPr>
      </w:pPr>
      <w:r w:rsidRPr="005A0B55">
        <w:rPr>
          <w:b/>
        </w:rPr>
        <w:t>Địađ</w:t>
      </w:r>
      <w:r>
        <w:rPr>
          <w:b/>
        </w:rPr>
        <w:t>i</w:t>
      </w:r>
      <w:r w:rsidRPr="005A0B55">
        <w:rPr>
          <w:b/>
        </w:rPr>
        <w:t>ể</w:t>
      </w:r>
      <w:r>
        <w:rPr>
          <w:b/>
        </w:rPr>
        <w:t>m:</w:t>
      </w:r>
      <w:r>
        <w:t xml:space="preserve"> Văn phòng GV Khoa </w:t>
      </w:r>
      <w:r w:rsidR="009E5D06">
        <w:t>CNTT</w:t>
      </w:r>
      <w:bookmarkStart w:id="0" w:name="_GoBack"/>
      <w:bookmarkEnd w:id="0"/>
    </w:p>
    <w:p w:rsidR="00F21544" w:rsidRPr="00671FFB" w:rsidRDefault="00F21544" w:rsidP="009E5D06">
      <w:pPr>
        <w:spacing w:before="120" w:after="120"/>
        <w:ind w:firstLine="720"/>
        <w:jc w:val="both"/>
        <w:rPr>
          <w:b/>
        </w:rPr>
      </w:pPr>
      <w:r>
        <w:rPr>
          <w:b/>
        </w:rPr>
        <w:t>II. N</w:t>
      </w:r>
      <w:r w:rsidRPr="005A0B55">
        <w:rPr>
          <w:b/>
        </w:rPr>
        <w:t>Ộ</w:t>
      </w:r>
      <w:r>
        <w:rPr>
          <w:b/>
        </w:rPr>
        <w:t>I DUNG:</w:t>
      </w:r>
    </w:p>
    <w:p w:rsidR="00F21544" w:rsidRDefault="00267CC3" w:rsidP="009E5D06">
      <w:pPr>
        <w:numPr>
          <w:ilvl w:val="0"/>
          <w:numId w:val="3"/>
        </w:numPr>
        <w:tabs>
          <w:tab w:val="center" w:pos="2700"/>
          <w:tab w:val="center" w:pos="7740"/>
        </w:tabs>
        <w:spacing w:before="120" w:after="120"/>
        <w:jc w:val="both"/>
      </w:pPr>
      <w:r>
        <w:t>Ông Nguyễn Cao Phong</w:t>
      </w:r>
      <w:r w:rsidR="009E5D06">
        <w:t xml:space="preserve"> </w:t>
      </w:r>
      <w:r w:rsidR="00F21544">
        <w:t xml:space="preserve">– </w:t>
      </w:r>
      <w:r w:rsidR="00F21544" w:rsidRPr="0037392E">
        <w:t>đọc</w:t>
      </w:r>
      <w:r w:rsidR="00F21544">
        <w:t xml:space="preserve"> th</w:t>
      </w:r>
      <w:r w:rsidR="009E5D06">
        <w:t>ể</w:t>
      </w:r>
      <w:r w:rsidR="00F21544">
        <w:t xml:space="preserve"> l</w:t>
      </w:r>
      <w:r w:rsidR="00F21544" w:rsidRPr="0037392E">
        <w:t>ệ</w:t>
      </w:r>
      <w:r w:rsidR="00F21544">
        <w:t xml:space="preserve"> b</w:t>
      </w:r>
      <w:r w:rsidR="00F21544" w:rsidRPr="0037392E">
        <w:t>ình</w:t>
      </w:r>
      <w:r w:rsidR="00F21544">
        <w:t xml:space="preserve"> x</w:t>
      </w:r>
      <w:r w:rsidR="00F21544" w:rsidRPr="0037392E">
        <w:t>ét</w:t>
      </w:r>
      <w:r w:rsidR="00F21544">
        <w:t xml:space="preserve"> c</w:t>
      </w:r>
      <w:r w:rsidR="00F21544" w:rsidRPr="0037392E">
        <w:t>á</w:t>
      </w:r>
      <w:r w:rsidR="00F21544">
        <w:t>c danh hi</w:t>
      </w:r>
      <w:r w:rsidR="00F21544" w:rsidRPr="0037392E">
        <w:t>ệ</w:t>
      </w:r>
      <w:r w:rsidR="00F21544">
        <w:t xml:space="preserve">u thi </w:t>
      </w:r>
      <w:r w:rsidR="00F21544" w:rsidRPr="0037392E">
        <w:t>đ</w:t>
      </w:r>
      <w:r w:rsidR="00F21544">
        <w:t>ua n</w:t>
      </w:r>
      <w:r w:rsidR="00F21544" w:rsidRPr="00F07DC6">
        <w:t>ă</w:t>
      </w:r>
      <w:r w:rsidR="00F21544">
        <w:t>m h</w:t>
      </w:r>
      <w:r w:rsidR="00F21544" w:rsidRPr="00F07DC6">
        <w:t>ọ</w:t>
      </w:r>
      <w:r w:rsidR="00F21544">
        <w:t>c 20</w:t>
      </w:r>
      <w:r w:rsidR="00256F17">
        <w:t>1</w:t>
      </w:r>
      <w:r w:rsidR="002A42D4">
        <w:t>8</w:t>
      </w:r>
      <w:r w:rsidR="00256F17">
        <w:t>-</w:t>
      </w:r>
      <w:r w:rsidR="00F21544">
        <w:t>201</w:t>
      </w:r>
      <w:r w:rsidR="002A42D4">
        <w:t>9</w:t>
      </w:r>
    </w:p>
    <w:p w:rsidR="00F21544" w:rsidRDefault="00F21544" w:rsidP="009E5D06">
      <w:pPr>
        <w:numPr>
          <w:ilvl w:val="0"/>
          <w:numId w:val="3"/>
        </w:numPr>
        <w:tabs>
          <w:tab w:val="center" w:pos="2700"/>
          <w:tab w:val="center" w:pos="7740"/>
        </w:tabs>
        <w:spacing w:before="120" w:after="120"/>
        <w:jc w:val="both"/>
      </w:pPr>
      <w:r>
        <w:t>C</w:t>
      </w:r>
      <w:r w:rsidRPr="0037392E">
        <w:t>ă</w:t>
      </w:r>
      <w:r>
        <w:t>n c</w:t>
      </w:r>
      <w:r w:rsidRPr="0037392E">
        <w:t>ứ</w:t>
      </w:r>
      <w:r>
        <w:t xml:space="preserve"> qu</w:t>
      </w:r>
      <w:r w:rsidRPr="0037392E">
        <w:t>á</w:t>
      </w:r>
      <w:r>
        <w:t xml:space="preserve"> tr</w:t>
      </w:r>
      <w:r w:rsidRPr="0037392E">
        <w:t>ình</w:t>
      </w:r>
      <w:r>
        <w:t xml:space="preserve"> tham gia c</w:t>
      </w:r>
      <w:r w:rsidRPr="0037392E">
        <w:t>á</w:t>
      </w:r>
      <w:r>
        <w:t>c phong tr</w:t>
      </w:r>
      <w:r w:rsidRPr="0037392E">
        <w:t>à</w:t>
      </w:r>
      <w:r>
        <w:t>o c</w:t>
      </w:r>
      <w:r w:rsidRPr="0037392E">
        <w:t>ủa</w:t>
      </w:r>
      <w:r>
        <w:t xml:space="preserve"> c</w:t>
      </w:r>
      <w:r w:rsidRPr="0037392E">
        <w:t>á</w:t>
      </w:r>
      <w:r>
        <w:t>c c</w:t>
      </w:r>
      <w:r w:rsidRPr="0037392E">
        <w:t>ô</w:t>
      </w:r>
      <w:r>
        <w:t xml:space="preserve">ng </w:t>
      </w:r>
      <w:r w:rsidRPr="0037392E">
        <w:t>đ</w:t>
      </w:r>
      <w:r>
        <w:t>o</w:t>
      </w:r>
      <w:r w:rsidRPr="0037392E">
        <w:t>àn</w:t>
      </w:r>
      <w:r>
        <w:t xml:space="preserve"> vi</w:t>
      </w:r>
      <w:r w:rsidRPr="0037392E">
        <w:t>ê</w:t>
      </w:r>
      <w:r>
        <w:t>n do C</w:t>
      </w:r>
      <w:r w:rsidRPr="0037392E">
        <w:t>ô</w:t>
      </w:r>
      <w:r>
        <w:t xml:space="preserve">ng </w:t>
      </w:r>
      <w:r w:rsidRPr="0037392E">
        <w:t>đ</w:t>
      </w:r>
      <w:r>
        <w:t>o</w:t>
      </w:r>
      <w:r w:rsidRPr="0037392E">
        <w:t>àn</w:t>
      </w:r>
      <w:r>
        <w:t xml:space="preserve"> Ng</w:t>
      </w:r>
      <w:r w:rsidRPr="0037392E">
        <w:t>ành</w:t>
      </w:r>
      <w:r>
        <w:t xml:space="preserve"> GD TPHCM v</w:t>
      </w:r>
      <w:r w:rsidRPr="0037392E">
        <w:t>à</w:t>
      </w:r>
      <w:r>
        <w:t xml:space="preserve"> C</w:t>
      </w:r>
      <w:r w:rsidRPr="0037392E">
        <w:t>ô</w:t>
      </w:r>
      <w:r>
        <w:t xml:space="preserve">ng </w:t>
      </w:r>
      <w:r w:rsidRPr="0037392E">
        <w:t>đ</w:t>
      </w:r>
      <w:r>
        <w:t>o</w:t>
      </w:r>
      <w:r w:rsidRPr="0037392E">
        <w:t>àn</w:t>
      </w:r>
      <w:r>
        <w:t xml:space="preserve"> Tr</w:t>
      </w:r>
      <w:r w:rsidRPr="0037392E">
        <w:t>ườ</w:t>
      </w:r>
      <w:r>
        <w:t>ng ph</w:t>
      </w:r>
      <w:r w:rsidRPr="0037392E">
        <w:t>átđộ</w:t>
      </w:r>
      <w:r>
        <w:t>ng;</w:t>
      </w:r>
    </w:p>
    <w:p w:rsidR="00F21544" w:rsidRDefault="009E5D06" w:rsidP="009E5D06">
      <w:pPr>
        <w:numPr>
          <w:ilvl w:val="0"/>
          <w:numId w:val="3"/>
        </w:numPr>
        <w:tabs>
          <w:tab w:val="center" w:pos="2700"/>
          <w:tab w:val="center" w:pos="7740"/>
        </w:tabs>
        <w:spacing w:before="120" w:after="120"/>
        <w:jc w:val="both"/>
      </w:pPr>
      <w:r>
        <w:t>Công đoàn bộ phận khoa CNTT</w:t>
      </w:r>
      <w:r w:rsidR="00F21544">
        <w:t xml:space="preserve"> k</w:t>
      </w:r>
      <w:r w:rsidR="00F21544" w:rsidRPr="00E11507">
        <w:t>ính</w:t>
      </w:r>
      <w:r w:rsidR="00267CC3">
        <w:t xml:space="preserve"> </w:t>
      </w:r>
      <w:r w:rsidR="00F21544" w:rsidRPr="00E11507">
        <w:t>đề</w:t>
      </w:r>
      <w:r w:rsidR="00F21544">
        <w:t xml:space="preserve"> ngh</w:t>
      </w:r>
      <w:r w:rsidR="00F21544" w:rsidRPr="00E11507">
        <w:t>ị</w:t>
      </w:r>
      <w:r w:rsidR="00BA4ACC">
        <w:t xml:space="preserve"> BCH Công đoàn Trường CĐ</w:t>
      </w:r>
      <w:r w:rsidR="00F21544">
        <w:t xml:space="preserve"> Lý Tự Trọng TPHCM x</w:t>
      </w:r>
      <w:r w:rsidR="00F21544" w:rsidRPr="00E11507">
        <w:t>ét</w:t>
      </w:r>
      <w:r w:rsidR="00F21544">
        <w:t xml:space="preserve"> c</w:t>
      </w:r>
      <w:r w:rsidR="00F21544" w:rsidRPr="00E11507">
        <w:t>ô</w:t>
      </w:r>
      <w:r w:rsidR="00F21544">
        <w:t>ng nh</w:t>
      </w:r>
      <w:r w:rsidR="00F21544" w:rsidRPr="00E11507">
        <w:t>ậ</w:t>
      </w:r>
      <w:r w:rsidR="00F21544">
        <w:t>n c</w:t>
      </w:r>
      <w:r w:rsidR="00F21544" w:rsidRPr="00E11507">
        <w:t>á</w:t>
      </w:r>
      <w:r w:rsidR="00F21544">
        <w:t>c danh hi</w:t>
      </w:r>
      <w:r w:rsidR="00F21544" w:rsidRPr="00FB608E">
        <w:t>ệ</w:t>
      </w:r>
      <w:r w:rsidR="00F21544">
        <w:t xml:space="preserve">u thi </w:t>
      </w:r>
      <w:r w:rsidR="00F21544" w:rsidRPr="00FB608E">
        <w:t>đ</w:t>
      </w:r>
      <w:r w:rsidR="00F21544">
        <w:t>ua n</w:t>
      </w:r>
      <w:r w:rsidR="00F21544" w:rsidRPr="00FB608E">
        <w:t>ă</w:t>
      </w:r>
      <w:r w:rsidR="00F21544">
        <w:t>m h</w:t>
      </w:r>
      <w:r w:rsidR="00F21544" w:rsidRPr="00FB608E">
        <w:t>ọ</w:t>
      </w:r>
      <w:r w:rsidR="00F21544">
        <w:t>c 201</w:t>
      </w:r>
      <w:r w:rsidR="00733C25">
        <w:t>8</w:t>
      </w:r>
      <w:r w:rsidR="00F21544">
        <w:t>– 201</w:t>
      </w:r>
      <w:r w:rsidR="00733C25">
        <w:t>9</w:t>
      </w:r>
      <w:r w:rsidR="00F21544">
        <w:t xml:space="preserve"> nh</w:t>
      </w:r>
      <w:r w:rsidR="00F21544" w:rsidRPr="008C1777">
        <w:t>ư</w:t>
      </w:r>
      <w:r w:rsidR="00F21544">
        <w:t xml:space="preserve"> sau:</w:t>
      </w:r>
    </w:p>
    <w:p w:rsidR="00F21544" w:rsidRPr="00CC00B0" w:rsidRDefault="00F21544" w:rsidP="002A42D4">
      <w:pPr>
        <w:numPr>
          <w:ilvl w:val="0"/>
          <w:numId w:val="4"/>
        </w:numPr>
        <w:tabs>
          <w:tab w:val="clear" w:pos="720"/>
        </w:tabs>
        <w:spacing w:before="120" w:after="120"/>
        <w:ind w:left="1134"/>
        <w:jc w:val="both"/>
        <w:rPr>
          <w:b/>
          <w:u w:val="single"/>
        </w:rPr>
      </w:pPr>
      <w:r w:rsidRPr="00CC00B0">
        <w:rPr>
          <w:b/>
          <w:u w:val="single"/>
        </w:rPr>
        <w:t>DANH HIỆU THI ĐUA TẬP THỂ:</w:t>
      </w:r>
    </w:p>
    <w:p w:rsidR="00F21544" w:rsidRDefault="00F21544" w:rsidP="002A42D4">
      <w:pPr>
        <w:pStyle w:val="ListParagraph"/>
        <w:numPr>
          <w:ilvl w:val="0"/>
          <w:numId w:val="10"/>
        </w:numPr>
        <w:spacing w:before="120" w:after="120"/>
        <w:ind w:left="1134"/>
        <w:jc w:val="both"/>
      </w:pPr>
      <w:r>
        <w:t>C</w:t>
      </w:r>
      <w:r w:rsidRPr="008C1777">
        <w:t>ô</w:t>
      </w:r>
      <w:r>
        <w:t xml:space="preserve">ng </w:t>
      </w:r>
      <w:r w:rsidRPr="008C1777">
        <w:t>đ</w:t>
      </w:r>
      <w:r>
        <w:t>o</w:t>
      </w:r>
      <w:r w:rsidRPr="008C1777">
        <w:t>àn</w:t>
      </w:r>
      <w:r w:rsidR="009E5D06">
        <w:t xml:space="preserve"> bộ phận</w:t>
      </w:r>
      <w:r>
        <w:t xml:space="preserve">: </w:t>
      </w:r>
      <w:r w:rsidR="00CA6DD1">
        <w:t>vững mạnh</w:t>
      </w:r>
      <w:r w:rsidR="00AF716E">
        <w:t xml:space="preserve"> xuất sắc</w:t>
      </w:r>
    </w:p>
    <w:p w:rsidR="00F21544" w:rsidRPr="00CC00B0" w:rsidRDefault="00F21544" w:rsidP="002A42D4">
      <w:pPr>
        <w:numPr>
          <w:ilvl w:val="0"/>
          <w:numId w:val="4"/>
        </w:numPr>
        <w:tabs>
          <w:tab w:val="clear" w:pos="720"/>
        </w:tabs>
        <w:spacing w:before="120" w:after="120"/>
        <w:ind w:left="1134"/>
        <w:jc w:val="both"/>
        <w:rPr>
          <w:b/>
          <w:u w:val="single"/>
        </w:rPr>
      </w:pPr>
      <w:r w:rsidRPr="00CC00B0">
        <w:rPr>
          <w:b/>
          <w:u w:val="single"/>
        </w:rPr>
        <w:t xml:space="preserve">DANH </w:t>
      </w:r>
      <w:r w:rsidRPr="002A42D4">
        <w:rPr>
          <w:b/>
          <w:u w:val="single"/>
        </w:rPr>
        <w:t>HIỆU</w:t>
      </w:r>
      <w:r w:rsidRPr="00CC00B0">
        <w:rPr>
          <w:b/>
          <w:u w:val="single"/>
        </w:rPr>
        <w:t xml:space="preserve"> THI ĐUA CÁ NHÂN:</w:t>
      </w:r>
      <w:r w:rsidR="00733C25">
        <w:rPr>
          <w:b/>
          <w:u w:val="single"/>
        </w:rPr>
        <w:t xml:space="preserve"> </w:t>
      </w:r>
      <w:r w:rsidR="00733C25" w:rsidRPr="002A42D4">
        <w:rPr>
          <w:b/>
          <w:u w:val="single"/>
        </w:rPr>
        <w:t>(danh sách kính kèm)</w:t>
      </w:r>
    </w:p>
    <w:p w:rsidR="00F21544" w:rsidRDefault="00F21544" w:rsidP="002A42D4">
      <w:pPr>
        <w:pStyle w:val="ListParagraph"/>
        <w:numPr>
          <w:ilvl w:val="0"/>
          <w:numId w:val="10"/>
        </w:numPr>
        <w:spacing w:before="120" w:after="120"/>
        <w:ind w:left="1134"/>
        <w:jc w:val="both"/>
      </w:pPr>
      <w:r>
        <w:t>Không ai có ý kiến gì thêm</w:t>
      </w:r>
    </w:p>
    <w:p w:rsidR="00F21544" w:rsidRDefault="00F21544" w:rsidP="009E5D06">
      <w:pPr>
        <w:spacing w:before="120" w:after="120"/>
        <w:ind w:left="360"/>
      </w:pPr>
      <w:r>
        <w:t xml:space="preserve">Cuộc họp kết thúc lúc </w:t>
      </w:r>
      <w:r w:rsidR="00BA4ACC">
        <w:t>19</w:t>
      </w:r>
      <w:r w:rsidR="00256F17">
        <w:t xml:space="preserve"> giờ </w:t>
      </w:r>
      <w:r w:rsidR="00A67013">
        <w:t>3</w:t>
      </w:r>
      <w:r w:rsidR="00C13C56">
        <w:t>0</w:t>
      </w:r>
      <w:r w:rsidR="00256F17">
        <w:t xml:space="preserve"> phút</w:t>
      </w:r>
    </w:p>
    <w:p w:rsidR="00F21544" w:rsidRDefault="00F21544" w:rsidP="00B10F4A">
      <w:pPr>
        <w:tabs>
          <w:tab w:val="center" w:pos="2694"/>
          <w:tab w:val="center" w:pos="7938"/>
        </w:tabs>
        <w:spacing w:before="120" w:after="120"/>
        <w:ind w:left="360"/>
      </w:pPr>
      <w:r>
        <w:tab/>
        <w:t>THƯ KÝ</w:t>
      </w:r>
      <w:r>
        <w:tab/>
        <w:t>CHỦ TỌA</w:t>
      </w:r>
      <w:r w:rsidR="004050CA">
        <w:t xml:space="preserve">  </w:t>
      </w:r>
    </w:p>
    <w:p w:rsidR="00A67013" w:rsidRDefault="00F21544" w:rsidP="00B10F4A">
      <w:pPr>
        <w:tabs>
          <w:tab w:val="center" w:pos="2694"/>
          <w:tab w:val="center" w:pos="7938"/>
        </w:tabs>
        <w:spacing w:before="120" w:after="120"/>
        <w:ind w:left="360"/>
        <w:rPr>
          <w:b/>
          <w:i/>
        </w:rPr>
      </w:pPr>
      <w:r>
        <w:tab/>
      </w:r>
    </w:p>
    <w:p w:rsidR="00A67013" w:rsidRDefault="00A67013" w:rsidP="00B10F4A">
      <w:pPr>
        <w:tabs>
          <w:tab w:val="center" w:pos="2694"/>
          <w:tab w:val="center" w:pos="7938"/>
        </w:tabs>
        <w:spacing w:before="120" w:after="120"/>
        <w:ind w:left="360"/>
        <w:rPr>
          <w:b/>
          <w:i/>
        </w:rPr>
      </w:pPr>
    </w:p>
    <w:p w:rsidR="008C1777" w:rsidRPr="00CD57E5" w:rsidRDefault="00A67013" w:rsidP="00B10F4A">
      <w:pPr>
        <w:tabs>
          <w:tab w:val="center" w:pos="2694"/>
          <w:tab w:val="center" w:pos="7938"/>
        </w:tabs>
        <w:spacing w:before="240" w:after="120"/>
        <w:ind w:left="360"/>
        <w:rPr>
          <w:b/>
          <w:i/>
        </w:rPr>
      </w:pPr>
      <w:r>
        <w:rPr>
          <w:b/>
          <w:i/>
        </w:rPr>
        <w:tab/>
      </w:r>
      <w:r w:rsidR="00073F31" w:rsidRPr="00073F31">
        <w:rPr>
          <w:b/>
        </w:rPr>
        <w:t>Vũ Thị Thái Linh</w:t>
      </w:r>
      <w:r w:rsidR="00F21544" w:rsidRPr="00CD57E5">
        <w:rPr>
          <w:b/>
          <w:i/>
        </w:rPr>
        <w:tab/>
      </w:r>
      <w:r w:rsidR="00BA4ACC">
        <w:rPr>
          <w:b/>
          <w:i/>
        </w:rPr>
        <w:t>Nguyễn Cao Phong</w:t>
      </w:r>
    </w:p>
    <w:sectPr w:rsidR="008C1777" w:rsidRPr="00CD57E5" w:rsidSect="00733C25">
      <w:pgSz w:w="12240" w:h="15840"/>
      <w:pgMar w:top="993" w:right="1080" w:bottom="36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1BE" w:rsidRDefault="00C931BE" w:rsidP="00BC0AAC">
      <w:r>
        <w:separator/>
      </w:r>
    </w:p>
  </w:endnote>
  <w:endnote w:type="continuationSeparator" w:id="0">
    <w:p w:rsidR="00C931BE" w:rsidRDefault="00C931BE" w:rsidP="00BC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1BE" w:rsidRDefault="00C931BE" w:rsidP="00BC0AAC">
      <w:r>
        <w:separator/>
      </w:r>
    </w:p>
  </w:footnote>
  <w:footnote w:type="continuationSeparator" w:id="0">
    <w:p w:rsidR="00C931BE" w:rsidRDefault="00C931BE" w:rsidP="00BC0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1A6E"/>
    <w:multiLevelType w:val="hybridMultilevel"/>
    <w:tmpl w:val="AD60C340"/>
    <w:lvl w:ilvl="0" w:tplc="750E3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A53D6"/>
    <w:multiLevelType w:val="hybridMultilevel"/>
    <w:tmpl w:val="1EBEAC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FD4F15"/>
    <w:multiLevelType w:val="hybridMultilevel"/>
    <w:tmpl w:val="55529682"/>
    <w:lvl w:ilvl="0" w:tplc="186AD9F6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C594D"/>
    <w:multiLevelType w:val="hybridMultilevel"/>
    <w:tmpl w:val="17462676"/>
    <w:lvl w:ilvl="0" w:tplc="A66267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2256D"/>
    <w:multiLevelType w:val="multilevel"/>
    <w:tmpl w:val="1EBEA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182365"/>
    <w:multiLevelType w:val="hybridMultilevel"/>
    <w:tmpl w:val="4028B554"/>
    <w:lvl w:ilvl="0" w:tplc="A66267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06FC0"/>
    <w:multiLevelType w:val="hybridMultilevel"/>
    <w:tmpl w:val="BCDCF6EA"/>
    <w:lvl w:ilvl="0" w:tplc="43A43A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A644668"/>
    <w:multiLevelType w:val="hybridMultilevel"/>
    <w:tmpl w:val="FE4EC234"/>
    <w:lvl w:ilvl="0" w:tplc="29E250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C38AC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6840DC"/>
    <w:multiLevelType w:val="hybridMultilevel"/>
    <w:tmpl w:val="FC1A3E50"/>
    <w:lvl w:ilvl="0" w:tplc="10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D33DC"/>
    <w:multiLevelType w:val="hybridMultilevel"/>
    <w:tmpl w:val="4A0E8BF2"/>
    <w:lvl w:ilvl="0" w:tplc="750E3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045A1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5C"/>
    <w:rsid w:val="00003067"/>
    <w:rsid w:val="000665A5"/>
    <w:rsid w:val="00073F31"/>
    <w:rsid w:val="00093826"/>
    <w:rsid w:val="000C0DC6"/>
    <w:rsid w:val="000F1F96"/>
    <w:rsid w:val="0013553C"/>
    <w:rsid w:val="001428BC"/>
    <w:rsid w:val="00162B0E"/>
    <w:rsid w:val="001A5CDA"/>
    <w:rsid w:val="001C5313"/>
    <w:rsid w:val="001C5C0A"/>
    <w:rsid w:val="001D3CED"/>
    <w:rsid w:val="001E6395"/>
    <w:rsid w:val="002056D9"/>
    <w:rsid w:val="002077B7"/>
    <w:rsid w:val="002156E8"/>
    <w:rsid w:val="00220F1F"/>
    <w:rsid w:val="00256F17"/>
    <w:rsid w:val="0025745C"/>
    <w:rsid w:val="00267CC3"/>
    <w:rsid w:val="002A42D4"/>
    <w:rsid w:val="002B076D"/>
    <w:rsid w:val="002E31E2"/>
    <w:rsid w:val="002F5E1C"/>
    <w:rsid w:val="00304FEA"/>
    <w:rsid w:val="003208DC"/>
    <w:rsid w:val="0032380C"/>
    <w:rsid w:val="003325F9"/>
    <w:rsid w:val="00344C2E"/>
    <w:rsid w:val="00362CC8"/>
    <w:rsid w:val="0037392E"/>
    <w:rsid w:val="00375FA7"/>
    <w:rsid w:val="003867D6"/>
    <w:rsid w:val="003A0334"/>
    <w:rsid w:val="003B4C88"/>
    <w:rsid w:val="003C0540"/>
    <w:rsid w:val="003D4411"/>
    <w:rsid w:val="004050CA"/>
    <w:rsid w:val="00465380"/>
    <w:rsid w:val="004A1AFB"/>
    <w:rsid w:val="004A3B89"/>
    <w:rsid w:val="004B2F32"/>
    <w:rsid w:val="004B3675"/>
    <w:rsid w:val="004D0C1D"/>
    <w:rsid w:val="004D255E"/>
    <w:rsid w:val="00500B39"/>
    <w:rsid w:val="005352A9"/>
    <w:rsid w:val="0055378C"/>
    <w:rsid w:val="00555501"/>
    <w:rsid w:val="005956C7"/>
    <w:rsid w:val="00596E17"/>
    <w:rsid w:val="00597802"/>
    <w:rsid w:val="005A0B55"/>
    <w:rsid w:val="005A2796"/>
    <w:rsid w:val="005C016E"/>
    <w:rsid w:val="005C2DF0"/>
    <w:rsid w:val="005D399F"/>
    <w:rsid w:val="005D5C40"/>
    <w:rsid w:val="005E41DC"/>
    <w:rsid w:val="005F58D4"/>
    <w:rsid w:val="005F6FBE"/>
    <w:rsid w:val="00606994"/>
    <w:rsid w:val="006070D5"/>
    <w:rsid w:val="00623B09"/>
    <w:rsid w:val="006527B6"/>
    <w:rsid w:val="00671FFB"/>
    <w:rsid w:val="00687A52"/>
    <w:rsid w:val="00690048"/>
    <w:rsid w:val="006A478A"/>
    <w:rsid w:val="006C6B43"/>
    <w:rsid w:val="006D40BB"/>
    <w:rsid w:val="00704B36"/>
    <w:rsid w:val="00724418"/>
    <w:rsid w:val="00726F7D"/>
    <w:rsid w:val="00733C25"/>
    <w:rsid w:val="00744FC5"/>
    <w:rsid w:val="007636FD"/>
    <w:rsid w:val="00786ECE"/>
    <w:rsid w:val="007B6435"/>
    <w:rsid w:val="007D30D5"/>
    <w:rsid w:val="007D6282"/>
    <w:rsid w:val="007E0436"/>
    <w:rsid w:val="007F0216"/>
    <w:rsid w:val="008429C7"/>
    <w:rsid w:val="00842D6F"/>
    <w:rsid w:val="00850940"/>
    <w:rsid w:val="00877C3C"/>
    <w:rsid w:val="0089302F"/>
    <w:rsid w:val="008C1777"/>
    <w:rsid w:val="008C723E"/>
    <w:rsid w:val="008F5426"/>
    <w:rsid w:val="00924F9B"/>
    <w:rsid w:val="0092628D"/>
    <w:rsid w:val="009563D7"/>
    <w:rsid w:val="009A63DC"/>
    <w:rsid w:val="009C3DE8"/>
    <w:rsid w:val="009E5D06"/>
    <w:rsid w:val="009F4B57"/>
    <w:rsid w:val="00A062B5"/>
    <w:rsid w:val="00A223F4"/>
    <w:rsid w:val="00A22C98"/>
    <w:rsid w:val="00A4694C"/>
    <w:rsid w:val="00A66027"/>
    <w:rsid w:val="00A67013"/>
    <w:rsid w:val="00AF42E5"/>
    <w:rsid w:val="00AF716E"/>
    <w:rsid w:val="00B012D6"/>
    <w:rsid w:val="00B10EEF"/>
    <w:rsid w:val="00B10F4A"/>
    <w:rsid w:val="00B2169A"/>
    <w:rsid w:val="00B548A0"/>
    <w:rsid w:val="00B56CD1"/>
    <w:rsid w:val="00B839CD"/>
    <w:rsid w:val="00BA4ACC"/>
    <w:rsid w:val="00BC0AAC"/>
    <w:rsid w:val="00BC5167"/>
    <w:rsid w:val="00BC64F8"/>
    <w:rsid w:val="00BE02BC"/>
    <w:rsid w:val="00BE0474"/>
    <w:rsid w:val="00C13C56"/>
    <w:rsid w:val="00C46A8F"/>
    <w:rsid w:val="00C57FDD"/>
    <w:rsid w:val="00C67992"/>
    <w:rsid w:val="00C746D3"/>
    <w:rsid w:val="00C75221"/>
    <w:rsid w:val="00C759AA"/>
    <w:rsid w:val="00C8198B"/>
    <w:rsid w:val="00C931BE"/>
    <w:rsid w:val="00CA6DD1"/>
    <w:rsid w:val="00CC00B0"/>
    <w:rsid w:val="00CC34A3"/>
    <w:rsid w:val="00CD57E5"/>
    <w:rsid w:val="00CF0652"/>
    <w:rsid w:val="00CF3BE9"/>
    <w:rsid w:val="00D070D0"/>
    <w:rsid w:val="00D154E5"/>
    <w:rsid w:val="00D24BBC"/>
    <w:rsid w:val="00D66C66"/>
    <w:rsid w:val="00D72A17"/>
    <w:rsid w:val="00D86BB9"/>
    <w:rsid w:val="00DE19AA"/>
    <w:rsid w:val="00DF50AC"/>
    <w:rsid w:val="00E11507"/>
    <w:rsid w:val="00E2218F"/>
    <w:rsid w:val="00E33B45"/>
    <w:rsid w:val="00E448A8"/>
    <w:rsid w:val="00E53550"/>
    <w:rsid w:val="00E56E0E"/>
    <w:rsid w:val="00E7217D"/>
    <w:rsid w:val="00E83494"/>
    <w:rsid w:val="00EB6458"/>
    <w:rsid w:val="00EF10B1"/>
    <w:rsid w:val="00EF37E4"/>
    <w:rsid w:val="00F07DC6"/>
    <w:rsid w:val="00F21544"/>
    <w:rsid w:val="00F36D3A"/>
    <w:rsid w:val="00F761CF"/>
    <w:rsid w:val="00F93F4B"/>
    <w:rsid w:val="00FA7D89"/>
    <w:rsid w:val="00FB608E"/>
    <w:rsid w:val="00FD497E"/>
    <w:rsid w:val="00FE06C7"/>
    <w:rsid w:val="00FF5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AA8B47"/>
  <w15:docId w15:val="{3A1FD826-4FBC-45A3-A336-8A11A7BA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C0A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0AAC"/>
    <w:rPr>
      <w:sz w:val="24"/>
      <w:szCs w:val="24"/>
      <w:lang w:val="en-CA" w:eastAsia="en-CA"/>
    </w:rPr>
  </w:style>
  <w:style w:type="paragraph" w:styleId="Footer">
    <w:name w:val="footer"/>
    <w:basedOn w:val="Normal"/>
    <w:link w:val="FooterChar"/>
    <w:rsid w:val="00BC0A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C0AAC"/>
    <w:rPr>
      <w:sz w:val="24"/>
      <w:szCs w:val="24"/>
      <w:lang w:val="en-CA" w:eastAsia="en-CA"/>
    </w:rPr>
  </w:style>
  <w:style w:type="paragraph" w:styleId="ListParagraph">
    <w:name w:val="List Paragraph"/>
    <w:basedOn w:val="Normal"/>
    <w:uiPriority w:val="34"/>
    <w:qFormat/>
    <w:rsid w:val="002A4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ĐOÀN TRƯỜNG CĐKT LÝ TỰ TRỌNG TPHCM</vt:lpstr>
    </vt:vector>
  </TitlesOfParts>
  <Company>Hewlett-Packard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ĐOÀN TRƯỜNG CĐKT LÝ TỰ TRỌNG TPHCM</dc:title>
  <dc:creator>Tran Ba Hung</dc:creator>
  <cp:lastModifiedBy>Acer</cp:lastModifiedBy>
  <cp:revision>4</cp:revision>
  <cp:lastPrinted>2018-05-13T02:09:00Z</cp:lastPrinted>
  <dcterms:created xsi:type="dcterms:W3CDTF">2019-05-11T07:35:00Z</dcterms:created>
  <dcterms:modified xsi:type="dcterms:W3CDTF">2019-05-13T01:30:00Z</dcterms:modified>
</cp:coreProperties>
</file>